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42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DAEEF3" w:themeFill="accent5" w:themeFillTint="33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368"/>
        <w:gridCol w:w="2583"/>
        <w:gridCol w:w="925"/>
        <w:gridCol w:w="1091"/>
        <w:gridCol w:w="936"/>
      </w:tblGrid>
      <w:tr w:rsidR="00FE1B53" w:rsidRPr="00CF4903" w:rsidTr="00FE1B53">
        <w:trPr>
          <w:tblCellSpacing w:w="0" w:type="dxa"/>
        </w:trPr>
        <w:tc>
          <w:tcPr>
            <w:tcW w:w="1498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1634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585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690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592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FE1B53" w:rsidRPr="00CF4903" w:rsidTr="00FE1B53">
        <w:trPr>
          <w:tblCellSpacing w:w="0" w:type="dxa"/>
        </w:trPr>
        <w:tc>
          <w:tcPr>
            <w:tcW w:w="1498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1634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Osmania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Administrative Building, Hyderabad</w:t>
            </w:r>
          </w:p>
        </w:tc>
        <w:tc>
          <w:tcPr>
            <w:tcW w:w="585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Andhra Pradesh</w:t>
            </w:r>
          </w:p>
        </w:tc>
        <w:tc>
          <w:tcPr>
            <w:tcW w:w="690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</w:t>
            </w:r>
          </w:p>
        </w:tc>
        <w:tc>
          <w:tcPr>
            <w:tcW w:w="592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FE1B53" w:rsidRPr="00CF4903" w:rsidTr="00FE1B53">
        <w:trPr>
          <w:tblCellSpacing w:w="0" w:type="dxa"/>
        </w:trPr>
        <w:tc>
          <w:tcPr>
            <w:tcW w:w="1498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1634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Kakatiya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Vidyavanyapuri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CF4903">
              <w:rPr>
                <w:rFonts w:ascii="Arial" w:eastAsia="Times New Roman" w:hAnsi="Arial" w:cs="Arial"/>
                <w:sz w:val="20"/>
              </w:rPr>
              <w:t> Warangal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- 506009</w:t>
            </w:r>
          </w:p>
        </w:tc>
        <w:tc>
          <w:tcPr>
            <w:tcW w:w="585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Andhra Pradesh</w:t>
            </w:r>
          </w:p>
        </w:tc>
        <w:tc>
          <w:tcPr>
            <w:tcW w:w="690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 Chemistry and Biology</w:t>
            </w:r>
          </w:p>
        </w:tc>
        <w:tc>
          <w:tcPr>
            <w:tcW w:w="592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FE1B53" w:rsidRPr="00CF4903" w:rsidTr="00FE1B53">
        <w:trPr>
          <w:tblCellSpacing w:w="0" w:type="dxa"/>
        </w:trPr>
        <w:tc>
          <w:tcPr>
            <w:tcW w:w="1498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BTech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Biotechnology</w:t>
            </w:r>
          </w:p>
        </w:tc>
        <w:tc>
          <w:tcPr>
            <w:tcW w:w="1634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Osmania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Administrative Building, Hyderabad</w:t>
            </w:r>
          </w:p>
        </w:tc>
        <w:tc>
          <w:tcPr>
            <w:tcW w:w="585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Andhra Pradesh</w:t>
            </w:r>
          </w:p>
        </w:tc>
        <w:tc>
          <w:tcPr>
            <w:tcW w:w="690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 Chemistry and Biology</w:t>
            </w:r>
          </w:p>
        </w:tc>
        <w:tc>
          <w:tcPr>
            <w:tcW w:w="592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4 years</w:t>
            </w:r>
          </w:p>
        </w:tc>
      </w:tr>
      <w:tr w:rsidR="00FE1B53" w:rsidRPr="00CF4903" w:rsidTr="00FE1B53">
        <w:trPr>
          <w:tblCellSpacing w:w="0" w:type="dxa"/>
        </w:trPr>
        <w:tc>
          <w:tcPr>
            <w:tcW w:w="1498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Biotechnology</w:t>
            </w:r>
          </w:p>
        </w:tc>
        <w:tc>
          <w:tcPr>
            <w:tcW w:w="1634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Central University, Hyderabad</w:t>
            </w:r>
          </w:p>
        </w:tc>
        <w:tc>
          <w:tcPr>
            <w:tcW w:w="585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Andhra Pradesh</w:t>
            </w:r>
          </w:p>
        </w:tc>
        <w:tc>
          <w:tcPr>
            <w:tcW w:w="690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592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FE1B53" w:rsidRPr="00CF4903" w:rsidTr="00FE1B53">
        <w:trPr>
          <w:tblCellSpacing w:w="0" w:type="dxa"/>
        </w:trPr>
        <w:tc>
          <w:tcPr>
            <w:tcW w:w="1498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</w:rPr>
              <w:t>Mtech</w:t>
            </w:r>
            <w:proofErr w:type="spellEnd"/>
            <w:r>
              <w:rPr>
                <w:rFonts w:ascii="Arial" w:eastAsia="Times New Roman" w:hAnsi="Arial" w:cs="Arial"/>
                <w:sz w:val="20"/>
              </w:rPr>
              <w:t>. Biotechnology</w:t>
            </w:r>
          </w:p>
        </w:tc>
        <w:tc>
          <w:tcPr>
            <w:tcW w:w="1634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</w:rPr>
              <w:t>Jawaharlal Nehru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Technological University,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Masab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Tank,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Mahaveer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Marg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, Hyderabad</w:t>
            </w:r>
          </w:p>
        </w:tc>
        <w:tc>
          <w:tcPr>
            <w:tcW w:w="585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Andhra Pradesh</w:t>
            </w:r>
          </w:p>
        </w:tc>
        <w:tc>
          <w:tcPr>
            <w:tcW w:w="690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BTech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592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years.</w:t>
            </w:r>
          </w:p>
        </w:tc>
      </w:tr>
    </w:tbl>
    <w:p w:rsidR="00D5318C" w:rsidRDefault="00CF4903">
      <w:r>
        <w:t>Andhra Pradesh</w:t>
      </w:r>
    </w:p>
    <w:p w:rsidR="00CF4903" w:rsidRDefault="00CF4903" w:rsidP="00FE1B53">
      <w:pPr>
        <w:shd w:val="clear" w:color="auto" w:fill="FFFFFF" w:themeFill="background1"/>
      </w:pPr>
    </w:p>
    <w:p w:rsidR="00CF4903" w:rsidRDefault="00CF4903" w:rsidP="00FE1B53">
      <w:pPr>
        <w:shd w:val="clear" w:color="auto" w:fill="FFFFFF" w:themeFill="background1"/>
      </w:pPr>
      <w:r>
        <w:t>Assam</w:t>
      </w:r>
    </w:p>
    <w:tbl>
      <w:tblPr>
        <w:tblW w:w="4245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02"/>
        <w:gridCol w:w="1676"/>
        <w:gridCol w:w="792"/>
        <w:gridCol w:w="1608"/>
        <w:gridCol w:w="1321"/>
      </w:tblGrid>
      <w:tr w:rsidR="00FE1B53" w:rsidRPr="00CF4903" w:rsidTr="00FE1B53">
        <w:trPr>
          <w:tblCellSpacing w:w="0" w:type="dxa"/>
        </w:trPr>
        <w:tc>
          <w:tcPr>
            <w:tcW w:w="1668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1035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FE1B53" w:rsidRPr="00CF4903" w:rsidTr="00FE1B53">
        <w:trPr>
          <w:tblCellSpacing w:w="0" w:type="dxa"/>
        </w:trPr>
        <w:tc>
          <w:tcPr>
            <w:tcW w:w="1668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, Biotechnology</w:t>
            </w:r>
          </w:p>
        </w:tc>
        <w:tc>
          <w:tcPr>
            <w:tcW w:w="1035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Guwahati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Guwahati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-781014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Assam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FE1B53" w:rsidRPr="00CF4903" w:rsidTr="00FE1B53">
        <w:trPr>
          <w:tblCellSpacing w:w="0" w:type="dxa"/>
        </w:trPr>
        <w:tc>
          <w:tcPr>
            <w:tcW w:w="1668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, Molecular Biology and Biotechnology</w:t>
            </w:r>
          </w:p>
        </w:tc>
        <w:tc>
          <w:tcPr>
            <w:tcW w:w="1035" w:type="pct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Tezpur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Napaam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Tezpur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- 784025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Assam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(minimum 55%)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FE1B53" w:rsidRPr="00CF4903" w:rsidRDefault="00FE1B53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</w:tbl>
    <w:p w:rsidR="00CF4903" w:rsidRDefault="00CF4903" w:rsidP="00FE1B53">
      <w:pPr>
        <w:shd w:val="clear" w:color="auto" w:fill="FFFFFF" w:themeFill="background1"/>
      </w:pPr>
    </w:p>
    <w:p w:rsidR="00CF4903" w:rsidRDefault="00CF4903" w:rsidP="00FE1B53">
      <w:pPr>
        <w:shd w:val="clear" w:color="auto" w:fill="FFFFFF" w:themeFill="background1"/>
      </w:pPr>
      <w:r>
        <w:t>Bihar</w:t>
      </w:r>
    </w:p>
    <w:tbl>
      <w:tblPr>
        <w:tblW w:w="5931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20"/>
        <w:gridCol w:w="256"/>
        <w:gridCol w:w="1520"/>
        <w:gridCol w:w="1776"/>
        <w:gridCol w:w="304"/>
        <w:gridCol w:w="343"/>
        <w:gridCol w:w="377"/>
        <w:gridCol w:w="4050"/>
        <w:gridCol w:w="1170"/>
      </w:tblGrid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1776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647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4427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" w:history="1">
              <w:proofErr w:type="spellStart"/>
              <w:r w:rsidR="00740914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40914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Biotechnology</w:t>
            </w:r>
          </w:p>
        </w:tc>
        <w:tc>
          <w:tcPr>
            <w:tcW w:w="1776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Rajendra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Prasad Agricultural University, PO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Pusa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Samastipur</w:t>
            </w:r>
            <w:proofErr w:type="spellEnd"/>
          </w:p>
        </w:tc>
        <w:tc>
          <w:tcPr>
            <w:tcW w:w="647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Bihar</w:t>
            </w:r>
          </w:p>
        </w:tc>
        <w:tc>
          <w:tcPr>
            <w:tcW w:w="4427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(Stats/Mathematics/Agriculture/Veterinary Science/Animal Husbandry)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proofErr w:type="spellStart"/>
              <w:r w:rsidR="00740914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40914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Biotechnology</w:t>
            </w:r>
          </w:p>
        </w:tc>
        <w:tc>
          <w:tcPr>
            <w:tcW w:w="1776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Lalit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Narayan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Mithila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Kameshwar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Nagar,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Darbhanga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- 846008</w:t>
            </w:r>
          </w:p>
        </w:tc>
        <w:tc>
          <w:tcPr>
            <w:tcW w:w="647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Bihar</w:t>
            </w:r>
          </w:p>
        </w:tc>
        <w:tc>
          <w:tcPr>
            <w:tcW w:w="4427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540" w:type="dxa"/>
            <w:gridSpan w:val="7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b/>
                <w:sz w:val="20"/>
                <w:szCs w:val="20"/>
              </w:rPr>
              <w:t>Delhi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74091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 of Delhi, Delhi - 11007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 Chemistry and Biology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Shivaji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College, University of Delhi,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 Chemistry and Biology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Deshbandu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College, University of Delhi,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 Chemistry and Biology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Venkateshwara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College, University of Delhi,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 Chemistry and Biology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Daulat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Ram College, University of Delhi,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 Chemistry and Biology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2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Amity Institute of Biotechnology, RBEF, E-27,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Defence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colony, New Delhi - 110024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(50%) or equivalent with Biology as a subject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3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Gargi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College, University of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 Chemistry and Biology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4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Institute of Home Economics, University of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 Chemistry and Biology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5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Ram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Lal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Anand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College, University of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 Chemistry and Biology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6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 Biochemistry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Swami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shradhanand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College, University of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 Chemistry and Biology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7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BTech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 xml:space="preserve">. </w:t>
              </w:r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lastRenderedPageBreak/>
                <w:t>Biotechnology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BTech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Biotechnology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All India Institute of 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Medical Sciences,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Class XII with Physics, Chemistry and 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Biology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4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8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Bioinformatics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MSc.Bioinformatics</w:t>
            </w:r>
            <w:proofErr w:type="spellEnd"/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Amity Institute of Biotechnology, RBEF, E-27,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Defence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Colony, New Delhi - 110024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1 year 6 months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9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Biochemistry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MSc.Biochemistry</w:t>
            </w:r>
            <w:proofErr w:type="spellEnd"/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 of Delhi, Delhi 110007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0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Microbiology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74091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MSc.Microbiology</w:t>
            </w:r>
            <w:proofErr w:type="spellEnd"/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 of Delhi, Delhi 110007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1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Genetics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MSc.Genetics</w:t>
            </w:r>
            <w:proofErr w:type="spellEnd"/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 of Delhi, Delhi 110007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2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Biophysics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MSc.Biophysics</w:t>
            </w:r>
            <w:proofErr w:type="spellEnd"/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 of Delhi, Delhi 110007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3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Plant Molecular Biology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MSc.Plant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Molecular Biology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 of Delhi, Delhi 110007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4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Biotechnology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MSc.Biotechnology</w:t>
            </w:r>
            <w:proofErr w:type="spellEnd"/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Jawaharlal Nehru University, New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Mehrauli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Road,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Physics/Biology/Agriculture/Pharmacy/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Veterianary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Science/BE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5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Agricultural Biotechnology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MSc.Agricultural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Biotechnology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Jawaharlal Nehru University, New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Mehrauli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Road,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Physics/Biology/Agriculture/Pharmacy/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Veterianary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Science/BE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6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MVSc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Animal Biotechnology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MVSc.Animal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Biotechnology</w:t>
            </w: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Jawaharlal Nehru University, New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Mehrauli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Road,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Physics/Biology/Agriculture/Pharmacy/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Veterianary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Science/BE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7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MTech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 xml:space="preserve">. </w:t>
              </w:r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BioTechnology</w:t>
              </w:r>
              <w:proofErr w:type="spellEnd"/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Jawaharlal Nehru University, New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Mehrauli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Road,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Physics/Biology/Agriculture/Pharmacy/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Veterianary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Science/BE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8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Biotech Industrial Training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Jamia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Hamdard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Hamdard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Nagar,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proofErr w:type="gram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BTech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.,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Mtech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 Biotechnology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1 year 6 months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9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MSc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Biotech Industrial Training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Biotech Consortium India Ltd. G-6, NDSE Part-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I,New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proofErr w:type="gram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BTech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.,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Mtech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 Biotechnology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1 year 6 months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0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Mtech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Biotechnology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All India Institute of Medical Sciences,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proofErr w:type="gram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BTech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years.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1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Mtech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 xml:space="preserve">. </w:t>
              </w:r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lastRenderedPageBreak/>
                <w:t>(Integrated) Biotechnology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Indian Institute of 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Technology (IIT),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Class XII with Physics, Chemistry and 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Mathematics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5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2" w:history="1">
              <w:proofErr w:type="spellStart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Mtech</w:t>
              </w:r>
              <w:proofErr w:type="spellEnd"/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. (Integrated) Biotechnology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Guru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Gobind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Singh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Indraprastha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Science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5 years 6 months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3" w:history="1"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PG Diploma in Bioinformatics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Jawaharlal Nehru University, New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Mehrauli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Road,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proofErr w:type="gram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BTech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1 year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4" w:history="1"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Ph.D. Biotechnology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Jawaharlal Nehru University, New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Mehrauli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Road,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Bachelor's in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Beterinary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and Fisheries Sciences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5" w:history="1"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Post-Doctoral Research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Department of Biotechnology, Ministry of Science and Technology,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MTech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./Ph.D.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varied</w:t>
            </w:r>
          </w:p>
        </w:tc>
      </w:tr>
      <w:tr w:rsidR="00740914" w:rsidRPr="00CF4903" w:rsidTr="00740914">
        <w:trPr>
          <w:tblCellSpacing w:w="0" w:type="dxa"/>
        </w:trPr>
        <w:tc>
          <w:tcPr>
            <w:tcW w:w="152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841D7E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6" w:history="1">
              <w:r w:rsidR="00740914" w:rsidRPr="00CF490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Research (Ph.D.)</w:t>
              </w:r>
            </w:hyperlink>
          </w:p>
        </w:tc>
        <w:tc>
          <w:tcPr>
            <w:tcW w:w="1776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All India Institute of Medical Sciences, New Delhi</w:t>
            </w:r>
          </w:p>
        </w:tc>
        <w:tc>
          <w:tcPr>
            <w:tcW w:w="720" w:type="dxa"/>
            <w:gridSpan w:val="2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Delhi</w:t>
            </w:r>
          </w:p>
        </w:tc>
        <w:tc>
          <w:tcPr>
            <w:tcW w:w="405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proofErr w:type="gram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MTech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 w:themeFill="background1"/>
            <w:vAlign w:val="center"/>
            <w:hideMark/>
          </w:tcPr>
          <w:p w:rsidR="00740914" w:rsidRPr="00CF4903" w:rsidRDefault="00740914" w:rsidP="00FE1B5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varied</w:t>
            </w:r>
          </w:p>
        </w:tc>
      </w:tr>
    </w:tbl>
    <w:p w:rsidR="00CF4903" w:rsidRDefault="00CF4903" w:rsidP="00FE1B53">
      <w:pPr>
        <w:shd w:val="clear" w:color="auto" w:fill="FFFFFF" w:themeFill="background1"/>
      </w:pPr>
    </w:p>
    <w:p w:rsidR="00CF4903" w:rsidRDefault="00CF4903"/>
    <w:p w:rsidR="00CF4903" w:rsidRDefault="00CF4903">
      <w:r>
        <w:t>Goa</w:t>
      </w:r>
    </w:p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367"/>
        <w:gridCol w:w="3833"/>
        <w:gridCol w:w="647"/>
        <w:gridCol w:w="1204"/>
        <w:gridCol w:w="1489"/>
      </w:tblGrid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7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Marine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Goa University, PO Santa Cruz,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Taleigao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Plateau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Goa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55% in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</w:tbl>
    <w:p w:rsidR="00CF4903" w:rsidRDefault="00CF4903"/>
    <w:p w:rsidR="00CF4903" w:rsidRDefault="00CF4903">
      <w:r>
        <w:t>Gujarat</w:t>
      </w:r>
    </w:p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38"/>
        <w:gridCol w:w="3637"/>
        <w:gridCol w:w="917"/>
        <w:gridCol w:w="1052"/>
        <w:gridCol w:w="1796"/>
      </w:tblGrid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8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MS University of Baroda,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Vadodara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Gujarat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</w:tbl>
    <w:p w:rsidR="00CF4903" w:rsidRDefault="00CF4903"/>
    <w:p w:rsidR="00CF4903" w:rsidRDefault="00CF4903">
      <w:r>
        <w:t>Haryana</w:t>
      </w:r>
    </w:p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767"/>
        <w:gridCol w:w="3173"/>
        <w:gridCol w:w="936"/>
        <w:gridCol w:w="2276"/>
        <w:gridCol w:w="1388"/>
      </w:tblGrid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9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Haryana Agriculture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Universityr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Hissar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Haryana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0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Kurukshetra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Kurukshetra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- 136119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Haryana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one of the life sciences.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</w:tbl>
    <w:p w:rsidR="00CF4903" w:rsidRDefault="00CF4903"/>
    <w:p w:rsidR="00CF4903" w:rsidRDefault="00CF4903">
      <w:r>
        <w:t>Himachal Pradesh</w:t>
      </w:r>
    </w:p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632"/>
        <w:gridCol w:w="3624"/>
        <w:gridCol w:w="1320"/>
        <w:gridCol w:w="1761"/>
        <w:gridCol w:w="1203"/>
      </w:tblGrid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1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Himachal Pradesh University, Summer Hill,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Shimla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- 171005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one of the life sciences.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2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Dr.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Yashwant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Singh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Parmar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 of Horticulture and Forestry,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Nauni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- 173230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one of the life sciences.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</w:tbl>
    <w:p w:rsidR="00CF4903" w:rsidRDefault="00CF4903"/>
    <w:p w:rsidR="00CF4903" w:rsidRDefault="00CF4903">
      <w:r>
        <w:t>Jharkhand</w:t>
      </w:r>
    </w:p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54"/>
        <w:gridCol w:w="3000"/>
        <w:gridCol w:w="1114"/>
        <w:gridCol w:w="2600"/>
        <w:gridCol w:w="1272"/>
      </w:tblGrid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3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BSc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Biochemistry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Vinoba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Bhave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PB-31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Hazaribagh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- 835301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Jharkhand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 Chemistry and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</w:tbl>
    <w:p w:rsidR="00CF4903" w:rsidRDefault="00CF4903"/>
    <w:p w:rsidR="00CF4903" w:rsidRDefault="00CF4903"/>
    <w:p w:rsidR="00CF4903" w:rsidRDefault="00CF4903">
      <w:r>
        <w:t>Karnataka</w:t>
      </w:r>
    </w:p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37"/>
        <w:gridCol w:w="1688"/>
        <w:gridCol w:w="875"/>
        <w:gridCol w:w="4084"/>
        <w:gridCol w:w="756"/>
      </w:tblGrid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</w:t>
            </w:r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4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 of Mysore, Mysore - 575005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Karnataka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With 50-60% marks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5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Banglore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Jnana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Bharathi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, Bangalore - 560056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Karnataka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6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Gulbarga University,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Jnana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Ganga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Gulbarga - 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585106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Karnataka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7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./Research in Developmental Biology, Cell Biology, Structural Biology, Neurosciences, Molecular Genetics, Cancer and Virology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National Center for Biological Sciences, Tata</w:t>
            </w:r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Institute</w:t>
            </w:r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of Fundamental Research (TIFR), GKVK Campus,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Gangalore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Karnataka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(Physics/Chemistry/Mathematics/Biology/Botany/Zoology)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years.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8" w:history="1"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 xml:space="preserve">Postgraduate Course in </w:t>
              </w:r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Bioinfomatics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Institute</w:t>
            </w:r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of Bioinformatics and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AppliedBiotechnology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, Bangalore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Karnataka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Bachelor's or Master's degree in any branch of science or engineering with 55% minimum marks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14 months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9" w:history="1"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Research in specialist areas of Biotechnology/Bioinformatics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Indian</w:t>
            </w:r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Institute</w:t>
            </w:r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of Science, Bangalore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Karnataka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proofErr w:type="gram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MTech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varied</w:t>
            </w:r>
          </w:p>
        </w:tc>
      </w:tr>
    </w:tbl>
    <w:p w:rsidR="00CF4903" w:rsidRDefault="00CF4903"/>
    <w:p w:rsidR="00CF4903" w:rsidRDefault="00CF4903">
      <w:r>
        <w:t>Kerala</w:t>
      </w:r>
    </w:p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97"/>
        <w:gridCol w:w="4111"/>
        <w:gridCol w:w="759"/>
        <w:gridCol w:w="959"/>
        <w:gridCol w:w="1214"/>
      </w:tblGrid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0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Cochin University of Science and Technology, PO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Cochi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682022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Kerala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1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Mahatma Gandhi University,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Kottayam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- 686560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Kerala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2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University of Calicut,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Mallapuram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</w:rPr>
              <w:t> District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, Kozhikode - 673635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Kerala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3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Computer Science and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Sri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Krishnadevaraya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University, Sri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Venkateshwarapuram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Anantpur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- 515003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Kerala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4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Genetics Genetics/Plant Breeding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University of Kerala,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Thiruvanathapuram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Kerala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</w:tbl>
    <w:p w:rsidR="00CF4903" w:rsidRDefault="00CF4903"/>
    <w:p w:rsidR="00CF4903" w:rsidRDefault="00CF4903">
      <w:r>
        <w:t>Madhya Pradesh</w:t>
      </w:r>
    </w:p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659"/>
        <w:gridCol w:w="2365"/>
        <w:gridCol w:w="986"/>
        <w:gridCol w:w="3538"/>
        <w:gridCol w:w="992"/>
      </w:tblGrid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5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Applied Microbiology and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Dr.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Hari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Singh Gaur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Vishwavidyalaya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Gour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Nagar,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Sagar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- 470003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6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Devi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Ahilya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Vishwavidyalaya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169,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Ravindra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Nath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Tagore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Marg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, Indore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7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Awadesh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Pratap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Singh</w:t>
            </w:r>
            <w:r w:rsidRPr="00CF4903">
              <w:rPr>
                <w:rFonts w:ascii="Arial" w:eastAsia="Times New Roman" w:hAnsi="Arial" w:cs="Arial"/>
                <w:sz w:val="20"/>
              </w:rPr>
              <w:t> University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Rewa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Agriculture/Biology/Chemistry/Botany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8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Pt. Ravi Shankar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Shukla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University, Raipur - 492010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9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Indira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Gandhi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Krishi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Vishwavidyalaya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Krishak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Nagar, Raipur - 492012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0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Guru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Ghasidas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University, PO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Koni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Bilaspur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- 495009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1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 xml:space="preserve">. </w:t>
              </w:r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Biochemisty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Jiwaji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University, Gwalior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2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Jiwaji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University, Gwalior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3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Botany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Jiwaji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University, Gwalior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4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Microbiology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Jiwaji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University, Gwalior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5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Zoology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Jiwaji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University, Gwalior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6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Fish/Genetics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Barkatullah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Vishwavidyalaya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Hoshangabad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Road, Bhopal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7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Microbiology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Rani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Durgawati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Vishwavidyalaya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, Jabalpur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Madhya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any</w:t>
            </w:r>
            <w:r w:rsidRPr="00CF4903">
              <w:rPr>
                <w:rFonts w:ascii="Arial" w:eastAsia="Times New Roman" w:hAnsi="Arial" w:cs="Arial"/>
                <w:sz w:val="20"/>
              </w:rPr>
              <w:t> branch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of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</w:tbl>
    <w:p w:rsidR="00CF4903" w:rsidRDefault="00CF4903"/>
    <w:p w:rsidR="00CF4903" w:rsidRDefault="00CF4903"/>
    <w:p w:rsidR="00CF4903" w:rsidRDefault="00CF4903"/>
    <w:p w:rsidR="00CF4903" w:rsidRDefault="00CF4903">
      <w:r>
        <w:t>Orissa</w:t>
      </w:r>
    </w:p>
    <w:p w:rsidR="00CF4903" w:rsidRDefault="00CF4903"/>
    <w:p w:rsidR="00CF4903" w:rsidRDefault="00CF4903"/>
    <w:p w:rsidR="00CF4903" w:rsidRDefault="00CF4903"/>
    <w:p w:rsidR="00CF4903" w:rsidRDefault="00CF4903"/>
    <w:p w:rsidR="00CF4903" w:rsidRDefault="00CF4903">
      <w:r>
        <w:t>Pondicherry</w:t>
      </w:r>
    </w:p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331"/>
        <w:gridCol w:w="2610"/>
        <w:gridCol w:w="1493"/>
        <w:gridCol w:w="1147"/>
        <w:gridCol w:w="1959"/>
      </w:tblGrid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CF4903" w:rsidRPr="00CF4903" w:rsidTr="00CF4903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8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Pondicherry University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Pondicherry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</w:tbl>
    <w:p w:rsidR="00CF4903" w:rsidRDefault="00CF4903"/>
    <w:p w:rsidR="00CF4903" w:rsidRDefault="00CF4903">
      <w:r>
        <w:t>Punjab</w:t>
      </w:r>
    </w:p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800"/>
        <w:gridCol w:w="1800"/>
        <w:gridCol w:w="1170"/>
        <w:gridCol w:w="3780"/>
        <w:gridCol w:w="990"/>
      </w:tblGrid>
      <w:tr w:rsidR="00CF4903" w:rsidRPr="00CF4903" w:rsidTr="00FE1B53">
        <w:trPr>
          <w:trHeight w:val="525"/>
          <w:tblCellSpacing w:w="0" w:type="dxa"/>
        </w:trPr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College /</w:t>
            </w:r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Institute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378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99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CF4903" w:rsidRPr="00CF4903" w:rsidTr="00FE1B53">
        <w:trPr>
          <w:tblCellSpacing w:w="0" w:type="dxa"/>
        </w:trPr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9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BSc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Biochemistry</w:t>
              </w:r>
            </w:hyperlink>
          </w:p>
        </w:tc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 University, Sector 14, Chandigarh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</w:t>
            </w:r>
          </w:p>
        </w:tc>
        <w:tc>
          <w:tcPr>
            <w:tcW w:w="378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 Chemistry and Biology</w:t>
            </w:r>
          </w:p>
        </w:tc>
        <w:tc>
          <w:tcPr>
            <w:tcW w:w="99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CF4903" w:rsidRPr="00CF4903" w:rsidTr="00FE1B53">
        <w:trPr>
          <w:tblCellSpacing w:w="0" w:type="dxa"/>
        </w:trPr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0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BSc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Biochemistry</w:t>
              </w:r>
            </w:hyperlink>
          </w:p>
        </w:tc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Guru Nanak Dev University, Amritsar - 143005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</w:t>
            </w:r>
          </w:p>
        </w:tc>
        <w:tc>
          <w:tcPr>
            <w:tcW w:w="378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Class XII with Physics, Chemistry and Biology</w:t>
            </w:r>
          </w:p>
        </w:tc>
        <w:tc>
          <w:tcPr>
            <w:tcW w:w="99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CF4903" w:rsidRPr="00CF4903" w:rsidTr="00FE1B53">
        <w:trPr>
          <w:tblCellSpacing w:w="0" w:type="dxa"/>
        </w:trPr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1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BTech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Guru Nanak Dev University, Amritsar - 143005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</w:t>
            </w:r>
          </w:p>
        </w:tc>
        <w:tc>
          <w:tcPr>
            <w:tcW w:w="378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 xml:space="preserve">Class XII with Physics, Chemistry, Biology and </w:t>
            </w: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Methematics</w:t>
            </w:r>
            <w:proofErr w:type="spellEnd"/>
          </w:p>
        </w:tc>
        <w:tc>
          <w:tcPr>
            <w:tcW w:w="99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4 years</w:t>
            </w:r>
          </w:p>
        </w:tc>
      </w:tr>
      <w:tr w:rsidR="00CF4903" w:rsidRPr="00CF4903" w:rsidTr="00FE1B53">
        <w:trPr>
          <w:tblCellSpacing w:w="0" w:type="dxa"/>
        </w:trPr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2" w:history="1"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Diploma in Biotechnology</w:t>
              </w:r>
            </w:hyperlink>
          </w:p>
        </w:tc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 University, Sector 14, Chandigarh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</w:t>
            </w:r>
          </w:p>
        </w:tc>
        <w:tc>
          <w:tcPr>
            <w:tcW w:w="378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 In Agriculture/Anthropology/Botony/BioChemistry/Microbiology/Physics/Zoology</w:t>
            </w:r>
          </w:p>
        </w:tc>
        <w:tc>
          <w:tcPr>
            <w:tcW w:w="99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FE1B53">
        <w:trPr>
          <w:tblCellSpacing w:w="0" w:type="dxa"/>
        </w:trPr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3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 University, Chandigarh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</w:t>
            </w:r>
          </w:p>
        </w:tc>
        <w:tc>
          <w:tcPr>
            <w:tcW w:w="378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FE1B53">
        <w:trPr>
          <w:tblCellSpacing w:w="0" w:type="dxa"/>
        </w:trPr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4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Punjabi University, Patiala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</w:t>
            </w:r>
          </w:p>
        </w:tc>
        <w:tc>
          <w:tcPr>
            <w:tcW w:w="378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FE1B53">
        <w:trPr>
          <w:trHeight w:val="738"/>
          <w:tblCellSpacing w:w="0" w:type="dxa"/>
        </w:trPr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5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 Agricultural University, Ludhiana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</w:t>
            </w:r>
          </w:p>
        </w:tc>
        <w:tc>
          <w:tcPr>
            <w:tcW w:w="378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FE1B53">
        <w:trPr>
          <w:tblCellSpacing w:w="0" w:type="dxa"/>
        </w:trPr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6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Guru Nanak Dev University, Amritsar - 143005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</w:t>
            </w:r>
          </w:p>
        </w:tc>
        <w:tc>
          <w:tcPr>
            <w:tcW w:w="378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CF4903" w:rsidRPr="00CF4903" w:rsidTr="00FE1B53">
        <w:trPr>
          <w:tblCellSpacing w:w="0" w:type="dxa"/>
        </w:trPr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841D7E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7" w:history="1">
              <w:proofErr w:type="spellStart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Mtech</w:t>
              </w:r>
              <w:proofErr w:type="spellEnd"/>
              <w:r w:rsidR="00CF4903" w:rsidRPr="00CF4903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180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Institute</w:t>
            </w:r>
            <w:r w:rsidRPr="00CF4903">
              <w:rPr>
                <w:rFonts w:ascii="Arial" w:eastAsia="Times New Roman" w:hAnsi="Arial" w:cs="Arial"/>
                <w:sz w:val="20"/>
              </w:rPr>
              <w:t> </w:t>
            </w: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of Microbial Technology, Chandigarh</w:t>
            </w:r>
          </w:p>
        </w:tc>
        <w:tc>
          <w:tcPr>
            <w:tcW w:w="117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Punjab</w:t>
            </w:r>
          </w:p>
        </w:tc>
        <w:tc>
          <w:tcPr>
            <w:tcW w:w="378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CF49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CF4903" w:rsidRPr="00CF4903" w:rsidRDefault="00CF4903" w:rsidP="00CF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F4903">
              <w:rPr>
                <w:rFonts w:ascii="Arial" w:eastAsia="Times New Roman" w:hAnsi="Arial" w:cs="Arial"/>
                <w:sz w:val="20"/>
                <w:szCs w:val="20"/>
              </w:rPr>
              <w:t>2 years.</w:t>
            </w:r>
          </w:p>
        </w:tc>
      </w:tr>
    </w:tbl>
    <w:p w:rsidR="00CF4903" w:rsidRDefault="00CF4903"/>
    <w:p w:rsidR="00723D58" w:rsidRDefault="00723D58"/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626"/>
        <w:gridCol w:w="2912"/>
        <w:gridCol w:w="1081"/>
        <w:gridCol w:w="2725"/>
        <w:gridCol w:w="1196"/>
      </w:tblGrid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8" w:history="1"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ME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Birla Institute of Technology and Science (BITS),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Pilani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333031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Rajasthan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1st Degree of BITS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Pilani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9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Banasthali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Vidyapeeth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PO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Banasthali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Vidyapeeth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Rajasthan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 in Biology/Chemistry/Botany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0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Bioscience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Banasthali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Vidyapeeth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PO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Banasthali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Vidyapeeth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- 304022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Rajasthan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 in Biology/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Chemisty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/Botany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</w:tbl>
    <w:p w:rsidR="00723D58" w:rsidRDefault="00723D58"/>
    <w:p w:rsidR="00723D58" w:rsidRDefault="00723D58"/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11"/>
        <w:gridCol w:w="1744"/>
        <w:gridCol w:w="542"/>
        <w:gridCol w:w="5338"/>
        <w:gridCol w:w="805"/>
      </w:tblGrid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College /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1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BSc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Biochemistry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</w:rPr>
              <w:t>University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of Madras, Centenary building,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Chepauk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Triplicane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, PO Chennai - 600005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Class XII with Physics,</w:t>
            </w:r>
            <w:r w:rsidRPr="00723D58">
              <w:rPr>
                <w:rFonts w:ascii="Arial" w:eastAsia="Times New Roman" w:hAnsi="Arial" w:cs="Arial"/>
                <w:sz w:val="20"/>
              </w:rPr>
              <w:t> Chemistry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and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2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BSc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Biochemistry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Periyar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University, Government College of Engineering Campus, Salem - 636011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Class XII with Physics,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Chemistry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and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3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BTech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Industrial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Anna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University, Centre for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Biotechnology,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Guindy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, Chennai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Class XII with Physics,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Chemistry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and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4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Agricultural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 GD Naidu Agricultural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University, Coimbatore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 Or MSC</w:t>
            </w:r>
            <w:proofErr w:type="gram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MTech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5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Bioinformatics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Bharthiyar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University,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Muruthamalai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Road, Coimbatore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6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Bioinformatics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BharatisadanUniversity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Palkalaiperur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, Tiruchchirappalli - 620024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7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Bioinformatics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Periyar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University, Government College of Engineering Campus, Salem - 636011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8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Bioinformatics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 GD Naidu Agricultural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University, Coimbatore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9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University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of Madras, Centenary Buildings,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Chepauk,Triplicane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, Chennai - 600005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 Life Science/Mathematics/Physics/Chemistyr/Agriculture/BE/MBBS/B.Pharma/BDS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0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Madurai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KamarajUniversity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Palkai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Nagar, Madurai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Chemisty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/Botany/Biology/Agriculture/Vet. Science/Zoology/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Engg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./MBBS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1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MTech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Industrial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Anna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University, Centre for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Biotechnology,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Guindy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, Chennai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BE/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BTech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2" w:history="1"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PG Diploma in Bioinformatics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Madurai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KamarajUniversity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Palkai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Nagar, Madurai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Bachelor's or Master's degree in any branch of Science or Engineering with 55% minimum marks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3" w:history="1"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Research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Indian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Institute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of Technology (IIT), Chennai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proofErr w:type="gram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MTech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varied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4" w:history="1"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Diploma In Film Editing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Film &amp;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TelevisionInstitute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Of Tamil Nadu, Chennai, (Tamil Nadu)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Tamil Nadu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Passed Senior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Secondry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Passed Senior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Secondry</w:t>
            </w:r>
            <w:proofErr w:type="spellEnd"/>
          </w:p>
        </w:tc>
      </w:tr>
    </w:tbl>
    <w:p w:rsidR="00723D58" w:rsidRDefault="00723D58"/>
    <w:p w:rsidR="00723D58" w:rsidRDefault="00723D58"/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667"/>
        <w:gridCol w:w="3413"/>
        <w:gridCol w:w="1095"/>
        <w:gridCol w:w="2185"/>
        <w:gridCol w:w="1180"/>
      </w:tblGrid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5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BSc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Biochemistry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Gurukul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Kangri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vishwavidyalaya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PO, Guru Kula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Kangri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, Hardwar 249404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Uttar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Class XII with Physics, Chemistry and Biology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3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6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Banaras Hindu University, Varanasi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Uttar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7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Aligarh Muslim University, Aligarh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Uttar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8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Chaudhary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Charan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Singh University, Meerut - 250005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Uttar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9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Deen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Dayal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Upadhyay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University, Gorakhpur - 273009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Uttar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0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University of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Roorkee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Roorkee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Uttar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1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Mtech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University of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Lucknow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Badshahbagh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Lucknow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Uttar Pradesh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years.</w:t>
            </w:r>
          </w:p>
        </w:tc>
      </w:tr>
    </w:tbl>
    <w:p w:rsidR="00723D58" w:rsidRDefault="00723D58"/>
    <w:p w:rsidR="00723D58" w:rsidRDefault="00723D58"/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29"/>
        <w:gridCol w:w="3859"/>
        <w:gridCol w:w="1203"/>
        <w:gridCol w:w="959"/>
        <w:gridCol w:w="1290"/>
      </w:tblGrid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2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Agricultural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GB Pant University of Agriculture and Technology,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Pantnagar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Nainital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Uttaranchal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3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GB Pant University of Agriculture and Technology,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Pantnagar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Nainital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Uttaranchal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</w:tbl>
    <w:p w:rsidR="00723D58" w:rsidRDefault="00723D58"/>
    <w:p w:rsidR="00723D58" w:rsidRDefault="00723D58"/>
    <w:tbl>
      <w:tblPr>
        <w:tblW w:w="5000" w:type="pct"/>
        <w:tblCellSpacing w:w="0" w:type="dxa"/>
        <w:tblBorders>
          <w:top w:val="outset" w:sz="6" w:space="0" w:color="138713"/>
          <w:left w:val="outset" w:sz="6" w:space="0" w:color="138713"/>
          <w:bottom w:val="outset" w:sz="6" w:space="0" w:color="138713"/>
          <w:right w:val="outset" w:sz="6" w:space="0" w:color="138713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67"/>
        <w:gridCol w:w="2674"/>
        <w:gridCol w:w="958"/>
        <w:gridCol w:w="2768"/>
        <w:gridCol w:w="1173"/>
      </w:tblGrid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Degree / Course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College / Institute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5F5F5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Course Duration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4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MSc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Vishwa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Bharati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PO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Shantiniketan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, Dist.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Birdhum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5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Mtech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University of Kolkata, Kolkata - 700073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BE</w:t>
            </w:r>
            <w:proofErr w:type="gram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BTech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years.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6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Mtech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Jadavpur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University, PO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Jadavpur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 University, Kolkata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BE</w:t>
            </w:r>
            <w:proofErr w:type="gram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Btech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2 years.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7" w:history="1">
              <w:proofErr w:type="spellStart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Mtech</w:t>
              </w:r>
              <w:proofErr w:type="spellEnd"/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. (Integrated) Biotechnology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</w:rPr>
              <w:t>Indian Institute of Technology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(IIT),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Kharagpur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Class XII with Physics, Chemistry and Mathematics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5 years 6 months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8" w:history="1"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Post-Doctoral Research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Bose University, Kolkata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MTech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./Ph.D.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varied</w:t>
            </w:r>
          </w:p>
        </w:tc>
      </w:tr>
      <w:tr w:rsidR="00723D58" w:rsidRPr="00723D58" w:rsidTr="00723D58">
        <w:trPr>
          <w:tblCellSpacing w:w="0" w:type="dxa"/>
        </w:trPr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841D7E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9" w:history="1">
              <w:r w:rsidR="00723D58" w:rsidRPr="00723D58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>Research</w:t>
              </w:r>
            </w:hyperlink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Indian Institute of Technology</w:t>
            </w:r>
            <w:r w:rsidRPr="00723D58">
              <w:rPr>
                <w:rFonts w:ascii="Arial" w:eastAsia="Times New Roman" w:hAnsi="Arial" w:cs="Arial"/>
                <w:sz w:val="20"/>
              </w:rPr>
              <w:t> </w:t>
            </w:r>
            <w:r w:rsidRPr="00723D58">
              <w:rPr>
                <w:rFonts w:ascii="Arial" w:eastAsia="Times New Roman" w:hAnsi="Arial" w:cs="Arial"/>
                <w:sz w:val="20"/>
                <w:szCs w:val="20"/>
              </w:rPr>
              <w:t xml:space="preserve">(IIT), </w:t>
            </w: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Kharagpur</w:t>
            </w:r>
            <w:proofErr w:type="spellEnd"/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MSc</w:t>
            </w:r>
            <w:proofErr w:type="spellEnd"/>
            <w:proofErr w:type="gramStart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MTech</w:t>
            </w:r>
            <w:proofErr w:type="spellEnd"/>
            <w:r w:rsidRPr="00723D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138713"/>
              <w:left w:val="outset" w:sz="6" w:space="0" w:color="138713"/>
              <w:bottom w:val="outset" w:sz="6" w:space="0" w:color="138713"/>
              <w:right w:val="outset" w:sz="6" w:space="0" w:color="138713"/>
            </w:tcBorders>
            <w:shd w:val="clear" w:color="auto" w:fill="FFFFFF"/>
            <w:vAlign w:val="center"/>
            <w:hideMark/>
          </w:tcPr>
          <w:p w:rsidR="00723D58" w:rsidRPr="00723D58" w:rsidRDefault="00723D58" w:rsidP="00723D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23D58">
              <w:rPr>
                <w:rFonts w:ascii="Arial" w:eastAsia="Times New Roman" w:hAnsi="Arial" w:cs="Arial"/>
                <w:sz w:val="20"/>
                <w:szCs w:val="20"/>
              </w:rPr>
              <w:t>varied</w:t>
            </w:r>
          </w:p>
        </w:tc>
      </w:tr>
    </w:tbl>
    <w:p w:rsidR="00723D58" w:rsidRDefault="00723D58"/>
    <w:sectPr w:rsidR="00723D58" w:rsidSect="00D53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F4903"/>
    <w:rsid w:val="006055BE"/>
    <w:rsid w:val="00723D58"/>
    <w:rsid w:val="00740914"/>
    <w:rsid w:val="00841D7E"/>
    <w:rsid w:val="00CF4903"/>
    <w:rsid w:val="00D5318C"/>
    <w:rsid w:val="00D67C4B"/>
    <w:rsid w:val="00FA2314"/>
    <w:rsid w:val="00FE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490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4903"/>
  </w:style>
  <w:style w:type="character" w:customStyle="1" w:styleId="ilad">
    <w:name w:val="il_ad"/>
    <w:basedOn w:val="DefaultParagraphFont"/>
    <w:rsid w:val="00CF4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dicareer.com/colleges-for-MVSc.%20Animal%20Biotechnology-degree.html" TargetMode="External"/><Relationship Id="rId21" Type="http://schemas.openxmlformats.org/officeDocument/2006/relationships/hyperlink" Target="http://www.indicareer.com/colleges-for-MSc.%20Genetics-degree.html" TargetMode="External"/><Relationship Id="rId42" Type="http://schemas.openxmlformats.org/officeDocument/2006/relationships/hyperlink" Target="http://www.indicareer.com/colleges-for-MSc.%20Biotechnology-degree.html" TargetMode="External"/><Relationship Id="rId47" Type="http://schemas.openxmlformats.org/officeDocument/2006/relationships/hyperlink" Target="http://www.indicareer.com/colleges-for-MSc./Research%20in%20Developmental%20Biology,%20Cell%20Biology,%20Structural%20Biology,%20Neurosciences,%20Molecular%20Genetics,%20Cancer%20and%20Virology-degree.html" TargetMode="External"/><Relationship Id="rId63" Type="http://schemas.openxmlformats.org/officeDocument/2006/relationships/hyperlink" Target="http://www.indicareer.com/colleges-for-MSc.%20Botany-degree.html" TargetMode="External"/><Relationship Id="rId68" Type="http://schemas.openxmlformats.org/officeDocument/2006/relationships/hyperlink" Target="http://www.indicareer.com/colleges-for-MSc.%20Biotechnology-degree.html" TargetMode="External"/><Relationship Id="rId84" Type="http://schemas.openxmlformats.org/officeDocument/2006/relationships/hyperlink" Target="http://www.indicareer.com/colleges-for-MSc.%20Agricultural%20Biotechnology-degree.html" TargetMode="External"/><Relationship Id="rId89" Type="http://schemas.openxmlformats.org/officeDocument/2006/relationships/hyperlink" Target="http://www.indicareer.com/colleges-for-MSc.%20Biotechnology-degre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dicareer.com/colleges-for-BSc.%20Biochemistry-degree.html" TargetMode="External"/><Relationship Id="rId29" Type="http://schemas.openxmlformats.org/officeDocument/2006/relationships/hyperlink" Target="http://www.indicareer.com/colleges-for-MSc.%20Biotech%20Industrial%20Training-degree.html" TargetMode="External"/><Relationship Id="rId107" Type="http://schemas.openxmlformats.org/officeDocument/2006/relationships/hyperlink" Target="http://www.indicareer.com/colleges-for-Mtech.%20(Integrated)%20Biotechnology-degree.html" TargetMode="External"/><Relationship Id="rId11" Type="http://schemas.openxmlformats.org/officeDocument/2006/relationships/hyperlink" Target="http://www.indicareer.com/colleges-for-BSc.%20Biochemistry-degree.html" TargetMode="External"/><Relationship Id="rId24" Type="http://schemas.openxmlformats.org/officeDocument/2006/relationships/hyperlink" Target="http://www.indicareer.com/colleges-for-MSc.%20Biotechnology-degree.html" TargetMode="External"/><Relationship Id="rId32" Type="http://schemas.openxmlformats.org/officeDocument/2006/relationships/hyperlink" Target="http://www.indicareer.com/colleges-for-Mtech.%20(Integrated)%20Biotechnology-degree.html" TargetMode="External"/><Relationship Id="rId37" Type="http://schemas.openxmlformats.org/officeDocument/2006/relationships/hyperlink" Target="http://www.indicareer.com/colleges-for-MSc.%20Marine%20Biotechnology-degree.html" TargetMode="External"/><Relationship Id="rId40" Type="http://schemas.openxmlformats.org/officeDocument/2006/relationships/hyperlink" Target="http://www.indicareer.com/colleges-for-MSc.%20Biotechnology-degree.html" TargetMode="External"/><Relationship Id="rId45" Type="http://schemas.openxmlformats.org/officeDocument/2006/relationships/hyperlink" Target="http://www.indicareer.com/colleges-for-MSc.%20Biotechnology-degree.html" TargetMode="External"/><Relationship Id="rId53" Type="http://schemas.openxmlformats.org/officeDocument/2006/relationships/hyperlink" Target="http://www.indicareer.com/colleges-for-MSc.%20Computer%20Science%20and%20Biotechnology-degree.html" TargetMode="External"/><Relationship Id="rId58" Type="http://schemas.openxmlformats.org/officeDocument/2006/relationships/hyperlink" Target="http://www.indicareer.com/colleges-for-MSc.%20Biotechnology-degree.html" TargetMode="External"/><Relationship Id="rId66" Type="http://schemas.openxmlformats.org/officeDocument/2006/relationships/hyperlink" Target="http://www.indicareer.com/colleges-for-MSc.%20Fish/Genetics-degree.html" TargetMode="External"/><Relationship Id="rId74" Type="http://schemas.openxmlformats.org/officeDocument/2006/relationships/hyperlink" Target="http://www.indicareer.com/colleges-for-MSc.%20Biotechnology-degree.html" TargetMode="External"/><Relationship Id="rId79" Type="http://schemas.openxmlformats.org/officeDocument/2006/relationships/hyperlink" Target="http://www.indicareer.com/colleges-for-MSc.%20Biotechnology-degree.html" TargetMode="External"/><Relationship Id="rId87" Type="http://schemas.openxmlformats.org/officeDocument/2006/relationships/hyperlink" Target="http://www.indicareer.com/colleges-for-MSc.%20Bioinformatics-degree.html" TargetMode="External"/><Relationship Id="rId102" Type="http://schemas.openxmlformats.org/officeDocument/2006/relationships/hyperlink" Target="http://www.indicareer.com/colleges-for-MSc.%20Agricultural%20Biotechnology-degree.html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://www.indicareer.com/colleges-for-MSc.%20Biotechnology-degree.html" TargetMode="External"/><Relationship Id="rId61" Type="http://schemas.openxmlformats.org/officeDocument/2006/relationships/hyperlink" Target="http://www.indicareer.com/colleges-for-MSc.%20Biochemisty-degree.html" TargetMode="External"/><Relationship Id="rId82" Type="http://schemas.openxmlformats.org/officeDocument/2006/relationships/hyperlink" Target="http://www.indicareer.com/colleges-for-BSc.%20Biochemistry-degree.html" TargetMode="External"/><Relationship Id="rId90" Type="http://schemas.openxmlformats.org/officeDocument/2006/relationships/hyperlink" Target="http://www.indicareer.com/colleges-for-MSc.%20Biotechnology-degree.html" TargetMode="External"/><Relationship Id="rId95" Type="http://schemas.openxmlformats.org/officeDocument/2006/relationships/hyperlink" Target="http://www.indicareer.com/colleges-for-BSc.%20Biochemistry-degree.html" TargetMode="External"/><Relationship Id="rId19" Type="http://schemas.openxmlformats.org/officeDocument/2006/relationships/hyperlink" Target="http://www.indicareer.com/colleges-for-MSc.%20Biochemistry-degree.html" TargetMode="External"/><Relationship Id="rId14" Type="http://schemas.openxmlformats.org/officeDocument/2006/relationships/hyperlink" Target="http://www.indicareer.com/colleges-for-BSc.%20Biochemistry-degree.html" TargetMode="External"/><Relationship Id="rId22" Type="http://schemas.openxmlformats.org/officeDocument/2006/relationships/hyperlink" Target="http://www.indicareer.com/colleges-for-MSc.%20Biophysics-degree.html" TargetMode="External"/><Relationship Id="rId27" Type="http://schemas.openxmlformats.org/officeDocument/2006/relationships/hyperlink" Target="http://www.indicareer.com/colleges-for-MTech.%20BioTechnology-degree.html" TargetMode="External"/><Relationship Id="rId30" Type="http://schemas.openxmlformats.org/officeDocument/2006/relationships/hyperlink" Target="http://www.indicareer.com/colleges-for-Mtech.%20Biotechnology-degree.html" TargetMode="External"/><Relationship Id="rId35" Type="http://schemas.openxmlformats.org/officeDocument/2006/relationships/hyperlink" Target="http://www.indicareer.com/colleges-for-Post-Doctoral%20Research-degree.html" TargetMode="External"/><Relationship Id="rId43" Type="http://schemas.openxmlformats.org/officeDocument/2006/relationships/hyperlink" Target="http://www.indicareer.com/colleges-for-BSc.%20Biochemistry-degree.html" TargetMode="External"/><Relationship Id="rId48" Type="http://schemas.openxmlformats.org/officeDocument/2006/relationships/hyperlink" Target="http://www.indicareer.com/colleges-for-Postgraduate%20Course%20in%20Bioinfomatics-degree.html" TargetMode="External"/><Relationship Id="rId56" Type="http://schemas.openxmlformats.org/officeDocument/2006/relationships/hyperlink" Target="http://www.indicareer.com/colleges-for-MSc.%20Biotechnology-degree.html" TargetMode="External"/><Relationship Id="rId64" Type="http://schemas.openxmlformats.org/officeDocument/2006/relationships/hyperlink" Target="http://www.indicareer.com/colleges-for-MSc.%20Microbiology-degree.html" TargetMode="External"/><Relationship Id="rId69" Type="http://schemas.openxmlformats.org/officeDocument/2006/relationships/hyperlink" Target="http://www.indicareer.com/colleges-for-BSc.%20Biochemistry-degree.html" TargetMode="External"/><Relationship Id="rId77" Type="http://schemas.openxmlformats.org/officeDocument/2006/relationships/hyperlink" Target="http://www.indicareer.com/colleges-for-Mtech.%20Biotechnology-degree.html" TargetMode="External"/><Relationship Id="rId100" Type="http://schemas.openxmlformats.org/officeDocument/2006/relationships/hyperlink" Target="http://www.indicareer.com/colleges-for-MSc.%20Biotechnology-degree.html" TargetMode="External"/><Relationship Id="rId105" Type="http://schemas.openxmlformats.org/officeDocument/2006/relationships/hyperlink" Target="http://www.indicareer.com/colleges-for-Mtech.%20Biotechnology-degree.html" TargetMode="External"/><Relationship Id="rId8" Type="http://schemas.openxmlformats.org/officeDocument/2006/relationships/hyperlink" Target="http://www.indicareer.com/colleges-for-BSc.%20Biochemistry-degree.html" TargetMode="External"/><Relationship Id="rId51" Type="http://schemas.openxmlformats.org/officeDocument/2006/relationships/hyperlink" Target="http://www.indicareer.com/colleges-for-MSc.%20Biotechnology-degree.html" TargetMode="External"/><Relationship Id="rId72" Type="http://schemas.openxmlformats.org/officeDocument/2006/relationships/hyperlink" Target="http://www.indicareer.com/colleges-for-Diploma%20in%20Biotechnology-degree.html" TargetMode="External"/><Relationship Id="rId80" Type="http://schemas.openxmlformats.org/officeDocument/2006/relationships/hyperlink" Target="http://www.indicareer.com/colleges-for-MSc.%20Bioscience-degree.html" TargetMode="External"/><Relationship Id="rId85" Type="http://schemas.openxmlformats.org/officeDocument/2006/relationships/hyperlink" Target="http://www.indicareer.com/colleges-for-MSc.%20Bioinformatics-degree.html" TargetMode="External"/><Relationship Id="rId93" Type="http://schemas.openxmlformats.org/officeDocument/2006/relationships/hyperlink" Target="http://www.indicareer.com/colleges-for-Research-degree.html" TargetMode="External"/><Relationship Id="rId98" Type="http://schemas.openxmlformats.org/officeDocument/2006/relationships/hyperlink" Target="http://www.indicareer.com/colleges-for-MSc.%20Biotechnology-degree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ndicareer.com/colleges-for-BSc.%20Biochemistry-degree.html" TargetMode="External"/><Relationship Id="rId17" Type="http://schemas.openxmlformats.org/officeDocument/2006/relationships/hyperlink" Target="http://www.indicareer.com/colleges-for-BTech.%20Biotechnology-degree.html" TargetMode="External"/><Relationship Id="rId25" Type="http://schemas.openxmlformats.org/officeDocument/2006/relationships/hyperlink" Target="http://www.indicareer.com/colleges-for-MSc.%20Agricultural%20Biotechnology-degree.html" TargetMode="External"/><Relationship Id="rId33" Type="http://schemas.openxmlformats.org/officeDocument/2006/relationships/hyperlink" Target="http://www.indicareer.com/colleges-for-PG%20Diploma%20in%20Bioinformatics-degree.html" TargetMode="External"/><Relationship Id="rId38" Type="http://schemas.openxmlformats.org/officeDocument/2006/relationships/hyperlink" Target="http://www.indicareer.com/colleges-for-MSc.%20Biotechnology-degree.html" TargetMode="External"/><Relationship Id="rId46" Type="http://schemas.openxmlformats.org/officeDocument/2006/relationships/hyperlink" Target="http://www.indicareer.com/colleges-for-MSc.%20Biotechnology-degree.html" TargetMode="External"/><Relationship Id="rId59" Type="http://schemas.openxmlformats.org/officeDocument/2006/relationships/hyperlink" Target="http://www.indicareer.com/colleges-for-MSc.%20Biotechnology-degree.html" TargetMode="External"/><Relationship Id="rId67" Type="http://schemas.openxmlformats.org/officeDocument/2006/relationships/hyperlink" Target="http://www.indicareer.com/colleges-for-MSc.%20Microbiology-degree.html" TargetMode="External"/><Relationship Id="rId103" Type="http://schemas.openxmlformats.org/officeDocument/2006/relationships/hyperlink" Target="http://www.indicareer.com/colleges-for-MSc.%20Biotechnology-degree.html" TargetMode="External"/><Relationship Id="rId108" Type="http://schemas.openxmlformats.org/officeDocument/2006/relationships/hyperlink" Target="http://www.indicareer.com/colleges-for-Post-Doctoral%20Research-degree.html" TargetMode="External"/><Relationship Id="rId20" Type="http://schemas.openxmlformats.org/officeDocument/2006/relationships/hyperlink" Target="http://www.indicareer.com/colleges-for-MSc.%20Microbiology-degree.html" TargetMode="External"/><Relationship Id="rId41" Type="http://schemas.openxmlformats.org/officeDocument/2006/relationships/hyperlink" Target="http://www.indicareer.com/colleges-for-MSc.%20Biotechnology-degree.html" TargetMode="External"/><Relationship Id="rId54" Type="http://schemas.openxmlformats.org/officeDocument/2006/relationships/hyperlink" Target="http://www.indicareer.com/colleges-for-MSc.%20Genetics%20Genetics/Plant%20Breeding-degree.html" TargetMode="External"/><Relationship Id="rId62" Type="http://schemas.openxmlformats.org/officeDocument/2006/relationships/hyperlink" Target="http://www.indicareer.com/colleges-for-MSc.%20Biotechnology-degree.html" TargetMode="External"/><Relationship Id="rId70" Type="http://schemas.openxmlformats.org/officeDocument/2006/relationships/hyperlink" Target="http://www.indicareer.com/colleges-for-BSc.%20Biochemistry-degree.html" TargetMode="External"/><Relationship Id="rId75" Type="http://schemas.openxmlformats.org/officeDocument/2006/relationships/hyperlink" Target="http://www.indicareer.com/colleges-for-MSc.%20Biotechnology-degree.html" TargetMode="External"/><Relationship Id="rId83" Type="http://schemas.openxmlformats.org/officeDocument/2006/relationships/hyperlink" Target="http://www.indicareer.com/colleges-for-BTech.%20Industrial%20Biotechnology-degree.html" TargetMode="External"/><Relationship Id="rId88" Type="http://schemas.openxmlformats.org/officeDocument/2006/relationships/hyperlink" Target="http://www.indicareer.com/colleges-for-MSc.%20Bioinformatics-degree.html" TargetMode="External"/><Relationship Id="rId91" Type="http://schemas.openxmlformats.org/officeDocument/2006/relationships/hyperlink" Target="http://www.indicareer.com/colleges-for-MTech.%20Industrial%20Biotechnology-degree.html" TargetMode="External"/><Relationship Id="rId96" Type="http://schemas.openxmlformats.org/officeDocument/2006/relationships/hyperlink" Target="http://www.indicareer.com/colleges-for-MSc.%20Biotechnology-degree.html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indicareer.com/colleges-for-MSc.%20Biotechnology-degree.html" TargetMode="External"/><Relationship Id="rId15" Type="http://schemas.openxmlformats.org/officeDocument/2006/relationships/hyperlink" Target="http://www.indicareer.com/colleges-for-BSc.%20Biochemistry-degree.html" TargetMode="External"/><Relationship Id="rId23" Type="http://schemas.openxmlformats.org/officeDocument/2006/relationships/hyperlink" Target="http://www.indicareer.com/colleges-for-MSc.%20Plant%20Molecular%20Biology-degree.html" TargetMode="External"/><Relationship Id="rId28" Type="http://schemas.openxmlformats.org/officeDocument/2006/relationships/hyperlink" Target="http://www.indicareer.com/colleges-for-MSc.%20Biotech%20Industrial%20Training-degree.html" TargetMode="External"/><Relationship Id="rId36" Type="http://schemas.openxmlformats.org/officeDocument/2006/relationships/hyperlink" Target="http://www.indicareer.com/colleges-for-Research%20(Ph.D.)-degree.html" TargetMode="External"/><Relationship Id="rId49" Type="http://schemas.openxmlformats.org/officeDocument/2006/relationships/hyperlink" Target="http://www.indicareer.com/colleges-for-Research%20in%20specialist%20areas%20of%20Biotechnology/Bioinformatics-degree.html" TargetMode="External"/><Relationship Id="rId57" Type="http://schemas.openxmlformats.org/officeDocument/2006/relationships/hyperlink" Target="http://www.indicareer.com/colleges-for-MSc.%20Biotechnology-degree.html" TargetMode="External"/><Relationship Id="rId106" Type="http://schemas.openxmlformats.org/officeDocument/2006/relationships/hyperlink" Target="http://www.indicareer.com/colleges-for-Mtech.%20Biotechnology-degree.html" TargetMode="External"/><Relationship Id="rId10" Type="http://schemas.openxmlformats.org/officeDocument/2006/relationships/hyperlink" Target="http://www.indicareer.com/colleges-for-BSc.%20Biochemistry-degree.html" TargetMode="External"/><Relationship Id="rId31" Type="http://schemas.openxmlformats.org/officeDocument/2006/relationships/hyperlink" Target="http://www.indicareer.com/colleges-for-Mtech.%20(Integrated)%20Biotechnology-degree.html" TargetMode="External"/><Relationship Id="rId44" Type="http://schemas.openxmlformats.org/officeDocument/2006/relationships/hyperlink" Target="http://www.indicareer.com/colleges-for-MSc.%20Biotechnology-degree.html" TargetMode="External"/><Relationship Id="rId52" Type="http://schemas.openxmlformats.org/officeDocument/2006/relationships/hyperlink" Target="http://www.indicareer.com/colleges-for-MSc.%20Biotechnology-degree.html" TargetMode="External"/><Relationship Id="rId60" Type="http://schemas.openxmlformats.org/officeDocument/2006/relationships/hyperlink" Target="http://www.indicareer.com/colleges-for-MSc.%20Biotechnology-degree.html" TargetMode="External"/><Relationship Id="rId65" Type="http://schemas.openxmlformats.org/officeDocument/2006/relationships/hyperlink" Target="http://www.indicareer.com/colleges-for-MSc.%20Zoology-degree.html" TargetMode="External"/><Relationship Id="rId73" Type="http://schemas.openxmlformats.org/officeDocument/2006/relationships/hyperlink" Target="http://www.indicareer.com/colleges-for-MSc.%20Biotechnology-degree.html" TargetMode="External"/><Relationship Id="rId78" Type="http://schemas.openxmlformats.org/officeDocument/2006/relationships/hyperlink" Target="http://www.indicareer.com/colleges-for-ME%20Biotechnology-degree.html" TargetMode="External"/><Relationship Id="rId81" Type="http://schemas.openxmlformats.org/officeDocument/2006/relationships/hyperlink" Target="http://www.indicareer.com/colleges-for-BSc.%20Biochemistry-degree.html" TargetMode="External"/><Relationship Id="rId86" Type="http://schemas.openxmlformats.org/officeDocument/2006/relationships/hyperlink" Target="http://www.indicareer.com/colleges-for-MSc.%20Bioinformatics-degree.html" TargetMode="External"/><Relationship Id="rId94" Type="http://schemas.openxmlformats.org/officeDocument/2006/relationships/hyperlink" Target="http://www.indicareer.com/colleges-for-Diploma%20In%20Film%20Editing-degree.html" TargetMode="External"/><Relationship Id="rId99" Type="http://schemas.openxmlformats.org/officeDocument/2006/relationships/hyperlink" Target="http://www.indicareer.com/colleges-for-MSc.%20Biotechnology-degree.html" TargetMode="External"/><Relationship Id="rId101" Type="http://schemas.openxmlformats.org/officeDocument/2006/relationships/hyperlink" Target="http://www.indicareer.com/colleges-for-Mtech.%20Biotechnology-degre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dicareer.com/colleges-for-BSc.%20Biochemistry-degree.html" TargetMode="External"/><Relationship Id="rId13" Type="http://schemas.openxmlformats.org/officeDocument/2006/relationships/hyperlink" Target="http://www.indicareer.com/colleges-for-BSc.%20Biochemistry-degree.html" TargetMode="External"/><Relationship Id="rId18" Type="http://schemas.openxmlformats.org/officeDocument/2006/relationships/hyperlink" Target="http://www.indicareer.com/colleges-for-MSc.%20Bioinformatics-degree.html" TargetMode="External"/><Relationship Id="rId39" Type="http://schemas.openxmlformats.org/officeDocument/2006/relationships/hyperlink" Target="http://www.indicareer.com/colleges-for-MSc.%20Biotechnology-degree.html" TargetMode="External"/><Relationship Id="rId109" Type="http://schemas.openxmlformats.org/officeDocument/2006/relationships/hyperlink" Target="http://www.indicareer.com/colleges-for-Research-degree.html" TargetMode="External"/><Relationship Id="rId34" Type="http://schemas.openxmlformats.org/officeDocument/2006/relationships/hyperlink" Target="http://www.indicareer.com/colleges-for-Ph.D.%20Biotechnology-degree.html" TargetMode="External"/><Relationship Id="rId50" Type="http://schemas.openxmlformats.org/officeDocument/2006/relationships/hyperlink" Target="http://www.indicareer.com/colleges-for-MSc.%20Biotechnology-degree.html" TargetMode="External"/><Relationship Id="rId55" Type="http://schemas.openxmlformats.org/officeDocument/2006/relationships/hyperlink" Target="http://www.indicareer.com/colleges-for-MSc.%20Applied%20Microbiology%20and%20Biotechnology-degree.html" TargetMode="External"/><Relationship Id="rId76" Type="http://schemas.openxmlformats.org/officeDocument/2006/relationships/hyperlink" Target="http://www.indicareer.com/colleges-for-MSc.%20Biotechnology-degree.html" TargetMode="External"/><Relationship Id="rId97" Type="http://schemas.openxmlformats.org/officeDocument/2006/relationships/hyperlink" Target="http://www.indicareer.com/colleges-for-MSc.%20Biotechnology-degree.html" TargetMode="External"/><Relationship Id="rId104" Type="http://schemas.openxmlformats.org/officeDocument/2006/relationships/hyperlink" Target="http://www.indicareer.com/colleges-for-MSc.%20Biotechnology-degree.html" TargetMode="External"/><Relationship Id="rId7" Type="http://schemas.openxmlformats.org/officeDocument/2006/relationships/hyperlink" Target="http://www.indicareer.com/colleges-for-BSc.%20Biochemistry-degree.html" TargetMode="External"/><Relationship Id="rId71" Type="http://schemas.openxmlformats.org/officeDocument/2006/relationships/hyperlink" Target="http://www.indicareer.com/colleges-for-BTech.%20Biotechnology-degree.html" TargetMode="External"/><Relationship Id="rId92" Type="http://schemas.openxmlformats.org/officeDocument/2006/relationships/hyperlink" Target="http://www.indicareer.com/colleges-for-PG%20Diploma%20in%20Bioinformatics-degre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F629D-555A-4207-8EB9-F924C9EB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3698</Words>
  <Characters>21080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INFOWEB</Company>
  <LinksUpToDate>false</LinksUpToDate>
  <CharactersWithSpaces>24729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neetap</dc:creator>
  <cp:keywords/>
  <dc:description/>
  <cp:lastModifiedBy>NPradhan</cp:lastModifiedBy>
  <cp:revision>2</cp:revision>
  <dcterms:created xsi:type="dcterms:W3CDTF">2012-03-24T08:25:00Z</dcterms:created>
  <dcterms:modified xsi:type="dcterms:W3CDTF">2012-03-24T08:25:00Z</dcterms:modified>
</cp:coreProperties>
</file>